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DE97" w14:textId="13C0ADDD" w:rsidR="004514C9" w:rsidRDefault="00850489" w:rsidP="003C106A">
      <w:pPr>
        <w:rPr>
          <w:rFonts w:cstheme="minorHAnsi"/>
          <w:b/>
          <w:bCs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667F5CF" wp14:editId="14E72DCA">
            <wp:simplePos x="0" y="0"/>
            <wp:positionH relativeFrom="margin">
              <wp:align>right</wp:align>
            </wp:positionH>
            <wp:positionV relativeFrom="paragraph">
              <wp:posOffset>361951</wp:posOffset>
            </wp:positionV>
            <wp:extent cx="1939290" cy="1939290"/>
            <wp:effectExtent l="342900" t="361950" r="346710" b="365760"/>
            <wp:wrapTight wrapText="bothSides">
              <wp:wrapPolygon edited="0">
                <wp:start x="-433" y="149"/>
                <wp:lineTo x="-2168" y="1390"/>
                <wp:lineTo x="-476" y="4334"/>
                <wp:lineTo x="-2132" y="5285"/>
                <wp:lineTo x="-441" y="8228"/>
                <wp:lineTo x="-2097" y="9180"/>
                <wp:lineTo x="-406" y="12123"/>
                <wp:lineTo x="-2062" y="13075"/>
                <wp:lineTo x="-370" y="16018"/>
                <wp:lineTo x="-2026" y="16970"/>
                <wp:lineTo x="-703" y="20125"/>
                <wp:lineTo x="957" y="20884"/>
                <wp:lineTo x="3380" y="21694"/>
                <wp:lineTo x="20882" y="21917"/>
                <wp:lineTo x="21802" y="21388"/>
                <wp:lineTo x="21707" y="3335"/>
                <wp:lineTo x="21226" y="-59"/>
                <wp:lineTo x="20486" y="-1347"/>
                <wp:lineTo x="16117" y="-1284"/>
                <wp:lineTo x="14645" y="-439"/>
                <wp:lineTo x="12954" y="-3382"/>
                <wp:lineTo x="7803" y="-423"/>
                <wp:lineTo x="6112" y="-3367"/>
                <wp:lineTo x="486" y="-380"/>
                <wp:lineTo x="-433" y="149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2659">
                      <a:off x="0" y="0"/>
                      <a:ext cx="193929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39F">
        <w:rPr>
          <w:rFonts w:cstheme="minorHAnsi"/>
          <w:b/>
          <w:bCs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B74309B" wp14:editId="0F882CE6">
                <wp:simplePos x="0" y="0"/>
                <wp:positionH relativeFrom="margin">
                  <wp:posOffset>-151765</wp:posOffset>
                </wp:positionH>
                <wp:positionV relativeFrom="paragraph">
                  <wp:posOffset>267334</wp:posOffset>
                </wp:positionV>
                <wp:extent cx="1355090" cy="329565"/>
                <wp:effectExtent l="38100" t="266700" r="35560" b="2609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65333">
                          <a:off x="0" y="0"/>
                          <a:ext cx="13550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A349" w14:textId="10E24611" w:rsidR="00850489" w:rsidRPr="00AD639F" w:rsidRDefault="00850489" w:rsidP="00AD639F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3399"/>
                                <w:sz w:val="32"/>
                                <w:szCs w:val="32"/>
                              </w:rPr>
                              <w:t>MELKSHAM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B7430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21.05pt;width:106.7pt;height:25.95pt;rotation:-1457812fd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" strokecolor="white [3212]">
                <v:textbox>
                  <w:txbxContent>
                    <w:p w14:paraId="1BB3A349" w14:textId="10E24611" w:rsidR="00850489" w:rsidRPr="00AD639F" w:rsidRDefault="00850489" w:rsidP="00AD639F">
                      <w:pPr>
                        <w:jc w:val="center"/>
                        <w:rPr>
                          <w:b/>
                          <w:bCs/>
                          <w:color w:val="FF339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3399"/>
                          <w:sz w:val="32"/>
                          <w:szCs w:val="32"/>
                        </w:rPr>
                        <w:t>MELKSHAM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5423E" w14:textId="55A045E9" w:rsidR="00AD639F" w:rsidRDefault="00850489" w:rsidP="003C106A">
      <w:pPr>
        <w:rPr>
          <w:rFonts w:cstheme="minorHAnsi"/>
          <w:b/>
          <w:bCs/>
          <w:color w:val="7030A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E67F2AD" wp14:editId="1E584531">
            <wp:simplePos x="0" y="0"/>
            <wp:positionH relativeFrom="margin">
              <wp:posOffset>15240</wp:posOffset>
            </wp:positionH>
            <wp:positionV relativeFrom="paragraph">
              <wp:posOffset>3810</wp:posOffset>
            </wp:positionV>
            <wp:extent cx="2583180" cy="1674495"/>
            <wp:effectExtent l="0" t="0" r="7620" b="1905"/>
            <wp:wrapTight wrapText="bothSides">
              <wp:wrapPolygon edited="0">
                <wp:start x="9876" y="0"/>
                <wp:lineTo x="5416" y="1474"/>
                <wp:lineTo x="4938" y="2703"/>
                <wp:lineTo x="5735" y="3932"/>
                <wp:lineTo x="3664" y="5652"/>
                <wp:lineTo x="3664" y="6635"/>
                <wp:lineTo x="0" y="10567"/>
                <wp:lineTo x="0" y="12287"/>
                <wp:lineTo x="319" y="15727"/>
                <wp:lineTo x="1434" y="21379"/>
                <wp:lineTo x="4938" y="21379"/>
                <wp:lineTo x="6531" y="20887"/>
                <wp:lineTo x="19593" y="19904"/>
                <wp:lineTo x="20708" y="19659"/>
                <wp:lineTo x="21504" y="17939"/>
                <wp:lineTo x="21504" y="11795"/>
                <wp:lineTo x="16407" y="7863"/>
                <wp:lineTo x="17522" y="5652"/>
                <wp:lineTo x="17363" y="4669"/>
                <wp:lineTo x="16248" y="2949"/>
                <wp:lineTo x="15611" y="1720"/>
                <wp:lineTo x="13381" y="0"/>
                <wp:lineTo x="9876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E5266" w14:textId="1D9B2639" w:rsidR="00AD639F" w:rsidRDefault="00AD639F" w:rsidP="003C106A">
      <w:pPr>
        <w:rPr>
          <w:rFonts w:cstheme="minorHAnsi"/>
          <w:b/>
          <w:bCs/>
          <w:color w:val="7030A0"/>
          <w:sz w:val="32"/>
          <w:szCs w:val="32"/>
        </w:rPr>
      </w:pPr>
    </w:p>
    <w:p w14:paraId="6DFC7818" w14:textId="16A4854E" w:rsidR="00AD639F" w:rsidRDefault="00AD639F" w:rsidP="003C106A">
      <w:pPr>
        <w:rPr>
          <w:rFonts w:cstheme="minorHAnsi"/>
          <w:b/>
          <w:bCs/>
          <w:color w:val="7030A0"/>
          <w:sz w:val="32"/>
          <w:szCs w:val="32"/>
        </w:rPr>
      </w:pPr>
    </w:p>
    <w:p w14:paraId="2BAB81A4" w14:textId="1B614C74" w:rsidR="00850489" w:rsidRDefault="00850489" w:rsidP="00850489">
      <w:pPr>
        <w:pStyle w:val="NoSpacing"/>
        <w:rPr>
          <w:b/>
          <w:bCs/>
          <w:color w:val="7030A0"/>
          <w:sz w:val="28"/>
          <w:szCs w:val="28"/>
        </w:rPr>
      </w:pPr>
    </w:p>
    <w:p w14:paraId="7A9E87DB" w14:textId="27CE2C95" w:rsidR="00BC0E33" w:rsidRDefault="00BC0E33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</w:p>
    <w:p w14:paraId="4D3DA186" w14:textId="6476CD0D" w:rsidR="00BC0E33" w:rsidRDefault="00BC0E33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  <w:r w:rsidRPr="00AD639F">
        <w:rPr>
          <w:rFonts w:cstheme="minorHAnsi"/>
          <w:b/>
          <w:bCs/>
          <w:noProof/>
          <w:color w:val="7030A0"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0BBDE" wp14:editId="5DFFAFFA">
                <wp:simplePos x="0" y="0"/>
                <wp:positionH relativeFrom="margin">
                  <wp:posOffset>133350</wp:posOffset>
                </wp:positionH>
                <wp:positionV relativeFrom="paragraph">
                  <wp:posOffset>100330</wp:posOffset>
                </wp:positionV>
                <wp:extent cx="2512695" cy="381000"/>
                <wp:effectExtent l="19050" t="95250" r="20955" b="95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12121">
                          <a:off x="0" y="0"/>
                          <a:ext cx="25126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C9BD" w14:textId="47A81C3C" w:rsidR="00724AFD" w:rsidRPr="00BC0E33" w:rsidRDefault="00724AFD" w:rsidP="00BC0E33">
                            <w:pPr>
                              <w:jc w:val="center"/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</w:pPr>
                            <w:r w:rsidRPr="00BC0E33"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>Saturday 31</w:t>
                            </w:r>
                            <w:r w:rsidRPr="00BC0E33"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C0E33">
                              <w:rPr>
                                <w:b/>
                                <w:bCs/>
                                <w:color w:val="FF3399"/>
                                <w:sz w:val="28"/>
                                <w:szCs w:val="28"/>
                              </w:rPr>
                              <w:t xml:space="preserve"> October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300BBDE" id="_x0000_s1027" type="#_x0000_t202" style="position:absolute;left:0;text-align:left;margin-left:10.5pt;margin-top:7.9pt;width:197.85pt;height:30pt;rotation:-205214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" strokecolor="white [3212]">
                <v:textbox>
                  <w:txbxContent>
                    <w:p w14:paraId="30E4C9BD" w14:textId="47A81C3C" w:rsidR="00724AFD" w:rsidRPr="00BC0E33" w:rsidRDefault="00724AFD" w:rsidP="00BC0E33">
                      <w:pPr>
                        <w:jc w:val="center"/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</w:pPr>
                      <w:r w:rsidRPr="00BC0E33"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  <w:t>Saturday 31</w:t>
                      </w:r>
                      <w:r w:rsidRPr="00BC0E33">
                        <w:rPr>
                          <w:b/>
                          <w:bCs/>
                          <w:color w:val="FF339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C0E33">
                        <w:rPr>
                          <w:b/>
                          <w:bCs/>
                          <w:color w:val="FF3399"/>
                          <w:sz w:val="28"/>
                          <w:szCs w:val="28"/>
                        </w:rPr>
                        <w:t xml:space="preserve"> October 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68BD77" w14:textId="3B19B663" w:rsidR="00BC0E33" w:rsidRDefault="00BC0E33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</w:p>
    <w:p w14:paraId="14346769" w14:textId="366EDBBC" w:rsidR="00BC0E33" w:rsidRDefault="00BC0E33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</w:p>
    <w:p w14:paraId="06F2CCF4" w14:textId="77777777" w:rsidR="00BC0E33" w:rsidRDefault="00BC0E33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</w:p>
    <w:p w14:paraId="75DA8574" w14:textId="03D469FD" w:rsidR="00AD639F" w:rsidRPr="00BC0E33" w:rsidRDefault="00AD639F" w:rsidP="00850489">
      <w:pPr>
        <w:pStyle w:val="NoSpacing"/>
        <w:jc w:val="center"/>
        <w:rPr>
          <w:b/>
          <w:bCs/>
          <w:color w:val="7030A0"/>
          <w:sz w:val="28"/>
          <w:szCs w:val="28"/>
        </w:rPr>
      </w:pPr>
      <w:r w:rsidRPr="00BC0E33">
        <w:rPr>
          <w:b/>
          <w:bCs/>
          <w:color w:val="7030A0"/>
          <w:sz w:val="28"/>
          <w:szCs w:val="28"/>
        </w:rPr>
        <w:t xml:space="preserve">Welcome </w:t>
      </w:r>
      <w:r w:rsidR="00850489" w:rsidRPr="00BC0E33">
        <w:rPr>
          <w:b/>
          <w:bCs/>
          <w:color w:val="7030A0"/>
          <w:sz w:val="28"/>
          <w:szCs w:val="28"/>
        </w:rPr>
        <w:t>to our</w:t>
      </w:r>
      <w:r w:rsidRPr="00BC0E33">
        <w:rPr>
          <w:b/>
          <w:bCs/>
          <w:color w:val="7030A0"/>
          <w:sz w:val="28"/>
          <w:szCs w:val="28"/>
        </w:rPr>
        <w:t xml:space="preserve"> </w:t>
      </w:r>
      <w:r w:rsidR="00850489" w:rsidRPr="00BC0E33">
        <w:rPr>
          <w:b/>
          <w:bCs/>
          <w:color w:val="7030A0"/>
          <w:sz w:val="28"/>
          <w:szCs w:val="28"/>
        </w:rPr>
        <w:t xml:space="preserve">Melksham </w:t>
      </w:r>
      <w:r w:rsidRPr="00BC0E33">
        <w:rPr>
          <w:b/>
          <w:bCs/>
          <w:color w:val="7030A0"/>
          <w:sz w:val="28"/>
          <w:szCs w:val="28"/>
        </w:rPr>
        <w:t>Messy Church Light Party, with a difference!</w:t>
      </w:r>
    </w:p>
    <w:p w14:paraId="0DE1A99A" w14:textId="7A0FCC95" w:rsidR="00AD639F" w:rsidRPr="00BC0E33" w:rsidRDefault="00AD639F" w:rsidP="00850489">
      <w:pPr>
        <w:pStyle w:val="NoSpacing"/>
        <w:rPr>
          <w:color w:val="7030A0"/>
          <w:sz w:val="28"/>
          <w:szCs w:val="28"/>
        </w:rPr>
      </w:pPr>
    </w:p>
    <w:p w14:paraId="75E97FAF" w14:textId="6E6D622F" w:rsidR="00B70664" w:rsidRPr="00BC0E33" w:rsidRDefault="00AD639F" w:rsidP="00850489">
      <w:pPr>
        <w:pStyle w:val="NoSpacing"/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>It</w:t>
      </w:r>
      <w:r w:rsidR="00B70664" w:rsidRPr="00BC0E33">
        <w:rPr>
          <w:color w:val="7030A0"/>
          <w:sz w:val="28"/>
          <w:szCs w:val="28"/>
        </w:rPr>
        <w:t xml:space="preserve"> was great to welcome you to collect your activity </w:t>
      </w:r>
      <w:r w:rsidR="00BC0E33">
        <w:rPr>
          <w:color w:val="7030A0"/>
          <w:sz w:val="28"/>
          <w:szCs w:val="28"/>
        </w:rPr>
        <w:t>bag</w:t>
      </w:r>
      <w:r w:rsidR="00B70664" w:rsidRPr="00BC0E33">
        <w:rPr>
          <w:color w:val="7030A0"/>
          <w:sz w:val="28"/>
          <w:szCs w:val="28"/>
        </w:rPr>
        <w:t xml:space="preserve"> this evening </w:t>
      </w:r>
      <w:r w:rsidR="00850489" w:rsidRPr="00BC0E33">
        <w:rPr>
          <w:color w:val="7030A0"/>
          <w:sz w:val="28"/>
          <w:szCs w:val="28"/>
        </w:rPr>
        <w:t>&amp;</w:t>
      </w:r>
      <w:r w:rsidR="00B70664" w:rsidRPr="00BC0E33">
        <w:rPr>
          <w:color w:val="7030A0"/>
          <w:sz w:val="28"/>
          <w:szCs w:val="28"/>
        </w:rPr>
        <w:t xml:space="preserve"> we </w:t>
      </w:r>
    </w:p>
    <w:p w14:paraId="5D7F1E12" w14:textId="047A0317" w:rsidR="00AD639F" w:rsidRPr="00BC0E33" w:rsidRDefault="00B70664" w:rsidP="00850489">
      <w:pPr>
        <w:pStyle w:val="NoSpacing"/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>hope you enjoy our Messy Light Party celebration</w:t>
      </w:r>
      <w:r w:rsidR="00BC0E33">
        <w:rPr>
          <w:color w:val="7030A0"/>
          <w:sz w:val="28"/>
          <w:szCs w:val="28"/>
        </w:rPr>
        <w:t>!</w:t>
      </w:r>
    </w:p>
    <w:p w14:paraId="37979630" w14:textId="77777777" w:rsidR="00BC0E33" w:rsidRPr="00BC0E33" w:rsidRDefault="00BC0E33" w:rsidP="00850489">
      <w:pPr>
        <w:pStyle w:val="NoSpacing"/>
        <w:rPr>
          <w:color w:val="7030A0"/>
          <w:sz w:val="28"/>
          <w:szCs w:val="28"/>
        </w:rPr>
      </w:pPr>
    </w:p>
    <w:p w14:paraId="513F29C7" w14:textId="05603523" w:rsidR="00B70664" w:rsidRPr="00BC0E33" w:rsidRDefault="00B70664" w:rsidP="00850489">
      <w:pPr>
        <w:pStyle w:val="NoSpacing"/>
        <w:rPr>
          <w:b/>
          <w:bCs/>
          <w:color w:val="7030A0"/>
          <w:sz w:val="28"/>
          <w:szCs w:val="28"/>
        </w:rPr>
      </w:pPr>
      <w:r w:rsidRPr="00BC0E33">
        <w:rPr>
          <w:b/>
          <w:bCs/>
          <w:color w:val="7030A0"/>
          <w:sz w:val="28"/>
          <w:szCs w:val="28"/>
        </w:rPr>
        <w:t xml:space="preserve">In your </w:t>
      </w:r>
      <w:r w:rsidR="00BC0E33">
        <w:rPr>
          <w:b/>
          <w:bCs/>
          <w:color w:val="7030A0"/>
          <w:sz w:val="28"/>
          <w:szCs w:val="28"/>
        </w:rPr>
        <w:t xml:space="preserve">bag </w:t>
      </w:r>
      <w:r w:rsidRPr="00BC0E33">
        <w:rPr>
          <w:b/>
          <w:bCs/>
          <w:color w:val="7030A0"/>
          <w:sz w:val="28"/>
          <w:szCs w:val="28"/>
        </w:rPr>
        <w:t>you will find:</w:t>
      </w:r>
    </w:p>
    <w:p w14:paraId="13B616A9" w14:textId="26FF6221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>A Messy Science rainbow spinner activity</w:t>
      </w:r>
      <w:r w:rsidR="00BC0E33" w:rsidRPr="00BC0E33">
        <w:rPr>
          <w:color w:val="7030A0"/>
          <w:sz w:val="28"/>
          <w:szCs w:val="28"/>
        </w:rPr>
        <w:t>.</w:t>
      </w:r>
      <w:r w:rsidRPr="00BC0E33">
        <w:rPr>
          <w:color w:val="7030A0"/>
          <w:sz w:val="28"/>
          <w:szCs w:val="28"/>
        </w:rPr>
        <w:t xml:space="preserve"> </w:t>
      </w:r>
    </w:p>
    <w:p w14:paraId="67B927A2" w14:textId="2A8A9994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Everything you need to create a paper lantern (including an LED tealight). </w:t>
      </w:r>
    </w:p>
    <w:p w14:paraId="22328142" w14:textId="2AEA8898" w:rsidR="00B70664" w:rsidRPr="00BC0E33" w:rsidRDefault="00850489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A light and bright rainbow activity. </w:t>
      </w:r>
    </w:p>
    <w:p w14:paraId="59CDBECE" w14:textId="79E71739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A pot of playdough for some messy creating! </w:t>
      </w:r>
    </w:p>
    <w:p w14:paraId="13321C65" w14:textId="540E284A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Exciting light themed colouring pages. </w:t>
      </w:r>
    </w:p>
    <w:p w14:paraId="3E2C8576" w14:textId="479C8BE4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Our Light Party Memory Verse. </w:t>
      </w:r>
    </w:p>
    <w:p w14:paraId="2049C90D" w14:textId="78B8A0CA" w:rsidR="00B70664" w:rsidRPr="00BC0E33" w:rsidRDefault="00724AFD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A glow stick. </w:t>
      </w:r>
    </w:p>
    <w:p w14:paraId="63142AF1" w14:textId="7F51A82E" w:rsidR="00B70664" w:rsidRPr="00BC0E33" w:rsidRDefault="00B70664" w:rsidP="00BC0E33">
      <w:pPr>
        <w:pStyle w:val="NoSpacing"/>
        <w:numPr>
          <w:ilvl w:val="0"/>
          <w:numId w:val="3"/>
        </w:numPr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>Some scrummy sweet treats!</w:t>
      </w:r>
    </w:p>
    <w:p w14:paraId="6531758C" w14:textId="63BC0B31" w:rsidR="00BC0E33" w:rsidRPr="00BC0E33" w:rsidRDefault="00BC0E33" w:rsidP="00850489">
      <w:pPr>
        <w:pStyle w:val="NoSpacing"/>
        <w:rPr>
          <w:color w:val="7030A0"/>
          <w:sz w:val="28"/>
          <w:szCs w:val="28"/>
        </w:rPr>
      </w:pPr>
    </w:p>
    <w:p w14:paraId="50B4A582" w14:textId="609671CB" w:rsidR="00B70664" w:rsidRPr="00BC0E33" w:rsidRDefault="00B70664" w:rsidP="00BC0E33">
      <w:pPr>
        <w:pStyle w:val="NoSpacing"/>
        <w:jc w:val="center"/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Don’t forget to watch our </w:t>
      </w:r>
      <w:r w:rsidRPr="00BC0E33">
        <w:rPr>
          <w:b/>
          <w:bCs/>
          <w:color w:val="7030A0"/>
          <w:sz w:val="32"/>
          <w:szCs w:val="32"/>
        </w:rPr>
        <w:t>online video at 6pm</w:t>
      </w:r>
      <w:r w:rsidRPr="00BC0E33">
        <w:rPr>
          <w:color w:val="7030A0"/>
          <w:sz w:val="32"/>
          <w:szCs w:val="32"/>
        </w:rPr>
        <w:t xml:space="preserve"> </w:t>
      </w:r>
      <w:r w:rsidRPr="00BC0E33">
        <w:rPr>
          <w:color w:val="7030A0"/>
          <w:sz w:val="28"/>
          <w:szCs w:val="28"/>
        </w:rPr>
        <w:t>for an explanation of all the activities, worship</w:t>
      </w:r>
      <w:r w:rsidR="00BC0E33">
        <w:rPr>
          <w:color w:val="7030A0"/>
          <w:sz w:val="28"/>
          <w:szCs w:val="28"/>
        </w:rPr>
        <w:t>, stories</w:t>
      </w:r>
      <w:r w:rsidRPr="00BC0E33">
        <w:rPr>
          <w:color w:val="7030A0"/>
          <w:sz w:val="28"/>
          <w:szCs w:val="28"/>
        </w:rPr>
        <w:t xml:space="preserve"> </w:t>
      </w:r>
      <w:r w:rsidR="00850489" w:rsidRPr="00BC0E33">
        <w:rPr>
          <w:color w:val="7030A0"/>
          <w:sz w:val="28"/>
          <w:szCs w:val="28"/>
        </w:rPr>
        <w:t>&amp;</w:t>
      </w:r>
      <w:r w:rsidRPr="00BC0E33">
        <w:rPr>
          <w:color w:val="7030A0"/>
          <w:sz w:val="28"/>
          <w:szCs w:val="28"/>
        </w:rPr>
        <w:t xml:space="preserve"> more!</w:t>
      </w:r>
    </w:p>
    <w:p w14:paraId="1B91FB2F" w14:textId="0E3242AA" w:rsidR="00B70664" w:rsidRPr="00BC0E33" w:rsidRDefault="00BC0E33" w:rsidP="00850489">
      <w:pPr>
        <w:pStyle w:val="NoSpacing"/>
        <w:rPr>
          <w:color w:val="7030A0"/>
          <w:sz w:val="28"/>
          <w:szCs w:val="28"/>
        </w:rPr>
      </w:pPr>
      <w:r w:rsidRPr="004514C9">
        <w:rPr>
          <w:noProof/>
          <w:color w:val="7030A0"/>
          <w:lang w:eastAsia="en-GB"/>
        </w:rPr>
        <w:drawing>
          <wp:anchor distT="0" distB="0" distL="114300" distR="114300" simplePos="0" relativeHeight="251660288" behindDoc="1" locked="0" layoutInCell="1" allowOverlap="1" wp14:anchorId="5C6C249C" wp14:editId="5CD0286D">
            <wp:simplePos x="0" y="0"/>
            <wp:positionH relativeFrom="margin">
              <wp:posOffset>-205740</wp:posOffset>
            </wp:positionH>
            <wp:positionV relativeFrom="paragraph">
              <wp:posOffset>225425</wp:posOffset>
            </wp:positionV>
            <wp:extent cx="502920" cy="502920"/>
            <wp:effectExtent l="0" t="0" r="0" b="0"/>
            <wp:wrapTight wrapText="bothSides">
              <wp:wrapPolygon edited="0">
                <wp:start x="0" y="0"/>
                <wp:lineTo x="0" y="20455"/>
                <wp:lineTo x="20455" y="20455"/>
                <wp:lineTo x="2045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1C540" w14:textId="619AE439" w:rsidR="00BC0E33" w:rsidRDefault="00B70664" w:rsidP="00BC0E33">
      <w:pPr>
        <w:pStyle w:val="NoSpacing"/>
        <w:jc w:val="center"/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>The link to our online video will be posted on our</w:t>
      </w:r>
    </w:p>
    <w:p w14:paraId="539472B0" w14:textId="766BBE2A" w:rsidR="00B70664" w:rsidRPr="00BC0E33" w:rsidRDefault="00BC0E33" w:rsidP="00BC0E33">
      <w:pPr>
        <w:pStyle w:val="NoSpacing"/>
        <w:jc w:val="center"/>
        <w:rPr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72A1B94D" wp14:editId="71E0B433">
            <wp:simplePos x="0" y="0"/>
            <wp:positionH relativeFrom="margin">
              <wp:posOffset>5384800</wp:posOffset>
            </wp:positionH>
            <wp:positionV relativeFrom="paragraph">
              <wp:posOffset>1905</wp:posOffset>
            </wp:positionV>
            <wp:extent cx="815340" cy="457835"/>
            <wp:effectExtent l="0" t="0" r="0" b="0"/>
            <wp:wrapTight wrapText="bothSides">
              <wp:wrapPolygon edited="0">
                <wp:start x="3028" y="0"/>
                <wp:lineTo x="2019" y="1798"/>
                <wp:lineTo x="1009" y="9886"/>
                <wp:lineTo x="1009" y="14380"/>
                <wp:lineTo x="2523" y="20671"/>
                <wp:lineTo x="3028" y="20671"/>
                <wp:lineTo x="18168" y="20671"/>
                <wp:lineTo x="18673" y="20671"/>
                <wp:lineTo x="20692" y="11684"/>
                <wp:lineTo x="19178" y="1798"/>
                <wp:lineTo x="18168" y="0"/>
                <wp:lineTo x="3028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664" w:rsidRPr="00BC0E33">
        <w:rPr>
          <w:b/>
          <w:bCs/>
          <w:color w:val="7030A0"/>
          <w:sz w:val="28"/>
          <w:szCs w:val="28"/>
        </w:rPr>
        <w:t>Melksham Messy Church Facebook Group</w:t>
      </w:r>
      <w:r w:rsidR="00B70664" w:rsidRPr="00BC0E33">
        <w:rPr>
          <w:color w:val="7030A0"/>
          <w:sz w:val="28"/>
          <w:szCs w:val="28"/>
        </w:rPr>
        <w:t xml:space="preserve"> </w:t>
      </w:r>
      <w:r w:rsidR="00850489" w:rsidRPr="00BC0E33">
        <w:rPr>
          <w:color w:val="7030A0"/>
          <w:sz w:val="28"/>
          <w:szCs w:val="28"/>
        </w:rPr>
        <w:t xml:space="preserve">&amp; </w:t>
      </w:r>
      <w:r w:rsidR="00B70664" w:rsidRPr="00BC0E33">
        <w:rPr>
          <w:color w:val="7030A0"/>
          <w:sz w:val="28"/>
          <w:szCs w:val="28"/>
        </w:rPr>
        <w:t xml:space="preserve">can also be accessed via our </w:t>
      </w:r>
      <w:r w:rsidR="00B70664" w:rsidRPr="00BC0E33">
        <w:rPr>
          <w:b/>
          <w:bCs/>
          <w:color w:val="7030A0"/>
          <w:sz w:val="28"/>
          <w:szCs w:val="28"/>
        </w:rPr>
        <w:t>Melksham Messy Church YouTube</w:t>
      </w:r>
      <w:r w:rsidR="00B70664" w:rsidRPr="00BC0E33">
        <w:rPr>
          <w:color w:val="7030A0"/>
          <w:sz w:val="28"/>
          <w:szCs w:val="28"/>
        </w:rPr>
        <w:t xml:space="preserve"> Channel.</w:t>
      </w:r>
    </w:p>
    <w:p w14:paraId="034C40E3" w14:textId="5A1886BB" w:rsidR="00BC0E33" w:rsidRPr="00BC0E33" w:rsidRDefault="00BC0E33" w:rsidP="00850489">
      <w:pPr>
        <w:pStyle w:val="NoSpacing"/>
        <w:rPr>
          <w:color w:val="7030A0"/>
          <w:sz w:val="28"/>
          <w:szCs w:val="28"/>
        </w:rPr>
      </w:pPr>
    </w:p>
    <w:p w14:paraId="6F78BB0A" w14:textId="1D817255" w:rsidR="00161783" w:rsidRDefault="00B70664" w:rsidP="00BC0E33">
      <w:pPr>
        <w:pStyle w:val="NoSpacing"/>
        <w:jc w:val="center"/>
        <w:rPr>
          <w:color w:val="7030A0"/>
          <w:sz w:val="28"/>
          <w:szCs w:val="28"/>
        </w:rPr>
      </w:pPr>
      <w:r w:rsidRPr="00BC0E33">
        <w:rPr>
          <w:color w:val="7030A0"/>
          <w:sz w:val="28"/>
          <w:szCs w:val="28"/>
        </w:rPr>
        <w:t xml:space="preserve">Our last video of the day will be a </w:t>
      </w:r>
      <w:r w:rsidRPr="00BC0E33">
        <w:rPr>
          <w:b/>
          <w:bCs/>
          <w:color w:val="7030A0"/>
          <w:sz w:val="32"/>
          <w:szCs w:val="32"/>
        </w:rPr>
        <w:t>Facebook Live at 7pm</w:t>
      </w:r>
      <w:r w:rsidRPr="00BC0E33">
        <w:rPr>
          <w:color w:val="7030A0"/>
          <w:sz w:val="32"/>
          <w:szCs w:val="32"/>
        </w:rPr>
        <w:t xml:space="preserve"> </w:t>
      </w:r>
      <w:r w:rsidRPr="00BC0E33">
        <w:rPr>
          <w:color w:val="7030A0"/>
          <w:sz w:val="28"/>
          <w:szCs w:val="28"/>
        </w:rPr>
        <w:t xml:space="preserve">on our </w:t>
      </w:r>
      <w:r w:rsidRPr="00BC0E33">
        <w:rPr>
          <w:b/>
          <w:bCs/>
          <w:color w:val="7030A0"/>
          <w:sz w:val="28"/>
          <w:szCs w:val="28"/>
        </w:rPr>
        <w:t>Melksham Messy Church Facebook Group</w:t>
      </w:r>
      <w:r w:rsidRPr="00BC0E33">
        <w:rPr>
          <w:color w:val="7030A0"/>
          <w:sz w:val="28"/>
          <w:szCs w:val="28"/>
        </w:rPr>
        <w:t xml:space="preserve">. Come along </w:t>
      </w:r>
      <w:r w:rsidR="00BC0E33">
        <w:rPr>
          <w:color w:val="7030A0"/>
          <w:sz w:val="28"/>
          <w:szCs w:val="28"/>
        </w:rPr>
        <w:t>for a Light Party</w:t>
      </w:r>
      <w:r w:rsidRPr="00BC0E33">
        <w:rPr>
          <w:color w:val="7030A0"/>
          <w:sz w:val="28"/>
          <w:szCs w:val="28"/>
        </w:rPr>
        <w:t xml:space="preserve"> catch up, </w:t>
      </w:r>
      <w:r w:rsidR="00E261AA">
        <w:rPr>
          <w:color w:val="7030A0"/>
          <w:sz w:val="28"/>
          <w:szCs w:val="28"/>
        </w:rPr>
        <w:t xml:space="preserve">to </w:t>
      </w:r>
      <w:r w:rsidRPr="00BC0E33">
        <w:rPr>
          <w:color w:val="7030A0"/>
          <w:sz w:val="28"/>
          <w:szCs w:val="28"/>
        </w:rPr>
        <w:t xml:space="preserve">play a game, share jokes, prayers </w:t>
      </w:r>
      <w:r w:rsidR="00850489" w:rsidRPr="00BC0E33">
        <w:rPr>
          <w:color w:val="7030A0"/>
          <w:sz w:val="28"/>
          <w:szCs w:val="28"/>
        </w:rPr>
        <w:t>&amp;</w:t>
      </w:r>
      <w:r w:rsidRPr="00BC0E33">
        <w:rPr>
          <w:color w:val="7030A0"/>
          <w:sz w:val="28"/>
          <w:szCs w:val="28"/>
        </w:rPr>
        <w:t xml:space="preserve"> more</w:t>
      </w:r>
      <w:r w:rsidR="00BC0E33">
        <w:rPr>
          <w:color w:val="7030A0"/>
          <w:sz w:val="28"/>
          <w:szCs w:val="28"/>
        </w:rPr>
        <w:t>!</w:t>
      </w:r>
    </w:p>
    <w:p w14:paraId="0DBBE98C" w14:textId="77777777" w:rsidR="00206C19" w:rsidRDefault="00206C19" w:rsidP="00206C19">
      <w:pPr>
        <w:spacing w:after="0" w:line="240" w:lineRule="auto"/>
        <w:jc w:val="right"/>
        <w:rPr>
          <w:color w:val="7030A0"/>
          <w:sz w:val="28"/>
          <w:szCs w:val="28"/>
        </w:rPr>
      </w:pPr>
    </w:p>
    <w:p w14:paraId="46E9C669" w14:textId="1089B39B" w:rsidR="00206C19" w:rsidRDefault="00206C19" w:rsidP="00206C19">
      <w:pPr>
        <w:spacing w:after="0" w:line="240" w:lineRule="auto"/>
        <w:jc w:val="right"/>
        <w:rPr>
          <w:rFonts w:cstheme="minorHAnsi"/>
          <w:color w:val="CC0000"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Hannah Tarring, </w:t>
      </w:r>
      <w:r>
        <w:rPr>
          <w:rFonts w:cstheme="minorHAnsi"/>
          <w:sz w:val="24"/>
          <w:szCs w:val="24"/>
        </w:rPr>
        <w:t>Wiltshire Regional Coordinator for Messy Church</w:t>
      </w:r>
    </w:p>
    <w:p w14:paraId="7699F7BC" w14:textId="116D826A" w:rsidR="00206C19" w:rsidRPr="00BC0E33" w:rsidRDefault="00206C19" w:rsidP="00206C19">
      <w:pPr>
        <w:pStyle w:val="NoSpacing"/>
        <w:jc w:val="right"/>
        <w:rPr>
          <w:color w:val="7030A0"/>
          <w:sz w:val="28"/>
          <w:szCs w:val="28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Children and Families Coordinator, Melksham Team Ministry</w:t>
      </w:r>
    </w:p>
    <w:sectPr w:rsidR="00206C19" w:rsidRPr="00BC0E33" w:rsidSect="00AD639F">
      <w:pgSz w:w="11906" w:h="16838"/>
      <w:pgMar w:top="1440" w:right="1440" w:bottom="1440" w:left="1440" w:header="708" w:footer="708" w:gutter="0"/>
      <w:pgBorders w:offsetFrom="page">
        <w:top w:val="single" w:sz="36" w:space="24" w:color="FFFF00"/>
        <w:left w:val="single" w:sz="36" w:space="24" w:color="FFFF00"/>
        <w:bottom w:val="single" w:sz="36" w:space="24" w:color="FFFF00"/>
        <w:right w:val="single" w:sz="36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B9FD0" w14:textId="77777777" w:rsidR="001A77A1" w:rsidRDefault="001A77A1" w:rsidP="00AD639F">
      <w:pPr>
        <w:spacing w:after="0" w:line="240" w:lineRule="auto"/>
      </w:pPr>
      <w:r>
        <w:separator/>
      </w:r>
    </w:p>
  </w:endnote>
  <w:endnote w:type="continuationSeparator" w:id="0">
    <w:p w14:paraId="5FE274FC" w14:textId="77777777" w:rsidR="001A77A1" w:rsidRDefault="001A77A1" w:rsidP="00AD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6CDCD" w14:textId="77777777" w:rsidR="001A77A1" w:rsidRDefault="001A77A1" w:rsidP="00AD639F">
      <w:pPr>
        <w:spacing w:after="0" w:line="240" w:lineRule="auto"/>
      </w:pPr>
      <w:r>
        <w:separator/>
      </w:r>
    </w:p>
  </w:footnote>
  <w:footnote w:type="continuationSeparator" w:id="0">
    <w:p w14:paraId="50ED0388" w14:textId="77777777" w:rsidR="001A77A1" w:rsidRDefault="001A77A1" w:rsidP="00AD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483D"/>
    <w:multiLevelType w:val="hybridMultilevel"/>
    <w:tmpl w:val="971E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74354"/>
    <w:multiLevelType w:val="hybridMultilevel"/>
    <w:tmpl w:val="73F0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12949"/>
    <w:multiLevelType w:val="hybridMultilevel"/>
    <w:tmpl w:val="D03C3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83"/>
    <w:rsid w:val="000A07F6"/>
    <w:rsid w:val="00161783"/>
    <w:rsid w:val="001A77A1"/>
    <w:rsid w:val="00206C19"/>
    <w:rsid w:val="003C106A"/>
    <w:rsid w:val="004514C9"/>
    <w:rsid w:val="00600680"/>
    <w:rsid w:val="00724AFD"/>
    <w:rsid w:val="00850489"/>
    <w:rsid w:val="008A1F1A"/>
    <w:rsid w:val="00A9787D"/>
    <w:rsid w:val="00AD639F"/>
    <w:rsid w:val="00B70664"/>
    <w:rsid w:val="00BC0E33"/>
    <w:rsid w:val="00E261AA"/>
    <w:rsid w:val="00E8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ECF"/>
  <w15:chartTrackingRefBased/>
  <w15:docId w15:val="{9E12B065-1B76-4554-B326-1A18A553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7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39F"/>
  </w:style>
  <w:style w:type="paragraph" w:styleId="Footer">
    <w:name w:val="footer"/>
    <w:basedOn w:val="Normal"/>
    <w:link w:val="FooterChar"/>
    <w:uiPriority w:val="99"/>
    <w:unhideWhenUsed/>
    <w:rsid w:val="00AD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39F"/>
  </w:style>
  <w:style w:type="paragraph" w:styleId="ListParagraph">
    <w:name w:val="List Paragraph"/>
    <w:basedOn w:val="Normal"/>
    <w:uiPriority w:val="34"/>
    <w:qFormat/>
    <w:rsid w:val="00B7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Tarring</dc:creator>
  <cp:keywords/>
  <dc:description/>
  <cp:lastModifiedBy>Rural Field Officer Sarum</cp:lastModifiedBy>
  <cp:revision>3</cp:revision>
  <cp:lastPrinted>2020-09-24T17:22:00Z</cp:lastPrinted>
  <dcterms:created xsi:type="dcterms:W3CDTF">2020-11-24T16:47:00Z</dcterms:created>
  <dcterms:modified xsi:type="dcterms:W3CDTF">2020-11-25T16:23:00Z</dcterms:modified>
</cp:coreProperties>
</file>